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64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nierung einer Dreifeldturnhalle in Geilenkirchen - Generalplane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